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9177" w14:textId="77777777" w:rsidR="00A7318C" w:rsidRPr="008B532E" w:rsidRDefault="004F7555" w:rsidP="008B532E">
      <w:pPr>
        <w:jc w:val="center"/>
        <w:rPr>
          <w:b/>
          <w:color w:val="000000" w:themeColor="text1"/>
          <w:sz w:val="52"/>
          <w:szCs w:val="52"/>
        </w:rPr>
      </w:pPr>
      <w:r w:rsidRPr="008B532E">
        <w:rPr>
          <w:b/>
          <w:color w:val="000000" w:themeColor="text1"/>
          <w:sz w:val="52"/>
          <w:szCs w:val="52"/>
        </w:rPr>
        <w:t>GCM THEATRE PROUDLY PRESENTS:</w:t>
      </w:r>
    </w:p>
    <w:p w14:paraId="3809564D" w14:textId="77777777" w:rsidR="004F7555" w:rsidRPr="004F7555" w:rsidRDefault="004F755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</w:t>
      </w:r>
      <w:r>
        <w:rPr>
          <w:noProof/>
          <w:color w:val="000000" w:themeColor="text1"/>
        </w:rPr>
        <w:drawing>
          <wp:inline distT="0" distB="0" distL="0" distR="0" wp14:anchorId="09F419BD" wp14:editId="748C1D75">
            <wp:extent cx="3543300" cy="3005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Hour Theatre Proje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0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2FD41" w14:textId="77777777" w:rsidR="00E71C2C" w:rsidRDefault="00E71C2C" w:rsidP="004F7555">
      <w:pPr>
        <w:outlineLvl w:val="1"/>
        <w:rPr>
          <w:color w:val="000000" w:themeColor="text1"/>
        </w:rPr>
      </w:pPr>
    </w:p>
    <w:p w14:paraId="7B2BF856" w14:textId="5F13198B" w:rsidR="008B532E" w:rsidRDefault="00E71C2C" w:rsidP="004F7555">
      <w:pPr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bookmarkStart w:id="0" w:name="_GoBack"/>
      <w:r>
        <w:rPr>
          <w:rFonts w:ascii="Arial" w:eastAsia="Times New Roman" w:hAnsi="Arial" w:cs="Arial"/>
          <w:b/>
          <w:color w:val="000000" w:themeColor="text1"/>
          <w:sz w:val="36"/>
          <w:szCs w:val="36"/>
        </w:rPr>
        <w:t>Thursday, 4/5</w:t>
      </w:r>
      <w:r w:rsidR="008B532E" w:rsidRPr="008B532E">
        <w:rPr>
          <w:rFonts w:ascii="Arial" w:eastAsia="Times New Roman" w:hAnsi="Arial" w:cs="Arial"/>
          <w:b/>
          <w:color w:val="000000" w:themeColor="text1"/>
          <w:sz w:val="36"/>
          <w:szCs w:val="36"/>
        </w:rPr>
        <w:t>/18</w:t>
      </w:r>
      <w:r w:rsidR="004F7555" w:rsidRPr="004F7555">
        <w:rPr>
          <w:rFonts w:ascii="Arial" w:eastAsia="Times New Roman" w:hAnsi="Arial" w:cs="Arial"/>
          <w:b/>
          <w:color w:val="000000" w:themeColor="text1"/>
          <w:sz w:val="36"/>
          <w:szCs w:val="36"/>
        </w:rPr>
        <w:t>: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Playwriting and Dire</w:t>
      </w:r>
      <w:r w:rsidR="008B532E">
        <w:rPr>
          <w:rFonts w:ascii="Arial" w:eastAsia="Times New Roman" w:hAnsi="Arial" w:cs="Arial"/>
          <w:color w:val="000000" w:themeColor="text1"/>
          <w:sz w:val="36"/>
          <w:szCs w:val="36"/>
        </w:rPr>
        <w:t>cting Applications Due</w:t>
      </w:r>
    </w:p>
    <w:p w14:paraId="60E2EFFB" w14:textId="77777777" w:rsidR="008B532E" w:rsidRDefault="008B532E" w:rsidP="004F7555">
      <w:pPr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ab/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ab/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ab/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ab/>
        <w:t>(Applications are Located on the Call Board)</w:t>
      </w:r>
    </w:p>
    <w:p w14:paraId="6F2BF9BF" w14:textId="77777777" w:rsidR="00E71C2C" w:rsidRDefault="008B532E" w:rsidP="004F7555">
      <w:pPr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="00E71C2C">
        <w:rPr>
          <w:rFonts w:ascii="Arial" w:eastAsia="Times New Roman" w:hAnsi="Arial" w:cs="Arial"/>
          <w:b/>
          <w:color w:val="000000" w:themeColor="text1"/>
          <w:sz w:val="36"/>
          <w:szCs w:val="36"/>
        </w:rPr>
        <w:t>Friday, 4/6</w:t>
      </w:r>
      <w:r w:rsidRPr="008B532E">
        <w:rPr>
          <w:rFonts w:ascii="Arial" w:eastAsia="Times New Roman" w:hAnsi="Arial" w:cs="Arial"/>
          <w:b/>
          <w:color w:val="000000" w:themeColor="text1"/>
          <w:sz w:val="36"/>
          <w:szCs w:val="36"/>
        </w:rPr>
        <w:t>/18</w:t>
      </w:r>
      <w:r w:rsidR="004F7555" w:rsidRPr="004F7555">
        <w:rPr>
          <w:rFonts w:ascii="Arial" w:eastAsia="Times New Roman" w:hAnsi="Arial" w:cs="Arial"/>
          <w:b/>
          <w:color w:val="000000" w:themeColor="text1"/>
          <w:sz w:val="36"/>
          <w:szCs w:val="36"/>
        </w:rPr>
        <w:t>: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br/>
        <w:t>5:00pm- Playwrights are contacted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br/>
        <w:t xml:space="preserve">6:00pm- 1 Hour </w:t>
      </w:r>
      <w:proofErr w:type="spellStart"/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t>Playwrighting</w:t>
      </w:r>
      <w:proofErr w:type="spellEnd"/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Workshop with Mrs. Saunders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br/>
        <w:t>7:00pm- BEGIN writing</w:t>
      </w:r>
    </w:p>
    <w:p w14:paraId="2C017028" w14:textId="77777777" w:rsidR="00E71C2C" w:rsidRDefault="00E71C2C" w:rsidP="004F7555">
      <w:pPr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D1D4A05" w14:textId="789A9666" w:rsidR="004F7555" w:rsidRPr="004F7555" w:rsidRDefault="00E71C2C" w:rsidP="004F7555">
      <w:pPr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</w:rPr>
        <w:t>Saturday, 4/7</w:t>
      </w:r>
      <w:r w:rsidRPr="008B532E">
        <w:rPr>
          <w:rFonts w:ascii="Arial" w:eastAsia="Times New Roman" w:hAnsi="Arial" w:cs="Arial"/>
          <w:b/>
          <w:color w:val="000000" w:themeColor="text1"/>
          <w:sz w:val="36"/>
          <w:szCs w:val="36"/>
        </w:rPr>
        <w:t>/18</w:t>
      </w:r>
      <w:r w:rsidRPr="004F7555">
        <w:rPr>
          <w:rFonts w:ascii="Arial" w:eastAsia="Times New Roman" w:hAnsi="Arial" w:cs="Arial"/>
          <w:b/>
          <w:color w:val="000000" w:themeColor="text1"/>
          <w:sz w:val="36"/>
          <w:szCs w:val="36"/>
        </w:rPr>
        <w:t>: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br/>
        <w:t>6:00am- Directors are contacted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br/>
        <w:t>7:00am- STOP writing- 1 Hour Mee</w:t>
      </w:r>
      <w:r w:rsidR="008B532E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ting with Directors &amp; 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t>Playwrights.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br/>
        <w:t>8:00am- 1 Hour Directing Workshop with Mrs. Saunders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="004F7555" w:rsidRPr="00E71C2C">
        <w:rPr>
          <w:rFonts w:ascii="Arial" w:eastAsia="Times New Roman" w:hAnsi="Arial" w:cs="Arial"/>
          <w:b/>
          <w:color w:val="000000" w:themeColor="text1"/>
          <w:sz w:val="36"/>
          <w:szCs w:val="36"/>
        </w:rPr>
        <w:t>9:00am- AUDITIONS (Open to Junior High Students as well)</w:t>
      </w:r>
      <w:r w:rsidR="004F7555" w:rsidRPr="00E71C2C">
        <w:rPr>
          <w:rFonts w:ascii="Arial" w:eastAsia="Times New Roman" w:hAnsi="Arial" w:cs="Arial"/>
          <w:b/>
          <w:color w:val="000000" w:themeColor="text1"/>
          <w:sz w:val="36"/>
          <w:szCs w:val="36"/>
        </w:rPr>
        <w:br/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t>10:00am- Show are cast- REHEARSALS BEGIN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br/>
        <w:t>6:00pm- Break for dinner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Pr="00E71C2C">
        <w:rPr>
          <w:rFonts w:ascii="Arial" w:eastAsia="Times New Roman" w:hAnsi="Arial" w:cs="Arial"/>
          <w:b/>
          <w:color w:val="000000" w:themeColor="text1"/>
          <w:sz w:val="36"/>
          <w:szCs w:val="36"/>
        </w:rPr>
        <w:t>(Bring $5 for Dinner)</w:t>
      </w:r>
      <w:r w:rsidR="004F7555" w:rsidRPr="004F7555">
        <w:rPr>
          <w:rFonts w:ascii="Arial" w:eastAsia="Times New Roman" w:hAnsi="Arial" w:cs="Arial"/>
          <w:color w:val="000000" w:themeColor="text1"/>
          <w:sz w:val="36"/>
          <w:szCs w:val="36"/>
        </w:rPr>
        <w:br/>
        <w:t>​7:00pm- PERFORMANCE</w:t>
      </w:r>
    </w:p>
    <w:bookmarkEnd w:id="0"/>
    <w:p w14:paraId="67AD99D9" w14:textId="77777777" w:rsidR="004F7555" w:rsidRPr="004F7555" w:rsidRDefault="004F7555">
      <w:pPr>
        <w:rPr>
          <w:color w:val="000000" w:themeColor="text1"/>
        </w:rPr>
      </w:pPr>
    </w:p>
    <w:p w14:paraId="0C4BB717" w14:textId="77777777" w:rsidR="0088625B" w:rsidRDefault="0088625B"/>
    <w:sectPr w:rsidR="0088625B" w:rsidSect="008B532E">
      <w:pgSz w:w="12240" w:h="15840"/>
      <w:pgMar w:top="720" w:right="432" w:bottom="73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55"/>
    <w:rsid w:val="004F7555"/>
    <w:rsid w:val="0088625B"/>
    <w:rsid w:val="008B532E"/>
    <w:rsid w:val="00A7318C"/>
    <w:rsid w:val="00BE2D3C"/>
    <w:rsid w:val="00CE6974"/>
    <w:rsid w:val="00E71C2C"/>
    <w:rsid w:val="00F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28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755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555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755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555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558</Characters>
  <Application>Microsoft Macintosh Word</Application>
  <DocSecurity>0</DocSecurity>
  <Lines>4</Lines>
  <Paragraphs>1</Paragraphs>
  <ScaleCrop>false</ScaleCrop>
  <Company>GCM Theatre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Saunders</dc:creator>
  <cp:keywords/>
  <dc:description/>
  <cp:lastModifiedBy>Nina Saunders</cp:lastModifiedBy>
  <cp:revision>3</cp:revision>
  <cp:lastPrinted>2018-04-04T18:01:00Z</cp:lastPrinted>
  <dcterms:created xsi:type="dcterms:W3CDTF">2018-03-20T21:14:00Z</dcterms:created>
  <dcterms:modified xsi:type="dcterms:W3CDTF">2018-04-07T00:52:00Z</dcterms:modified>
</cp:coreProperties>
</file>